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869" w14:textId="730C510B" w:rsidR="005B79F7" w:rsidRPr="000F62F7" w:rsidRDefault="005B79F7" w:rsidP="00EA11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DF5AD" w14:textId="6A54F26C" w:rsidR="000F62F7" w:rsidRPr="000F62F7" w:rsidRDefault="000F62F7" w:rsidP="003C4E44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62F7">
        <w:rPr>
          <w:rFonts w:ascii="Times New Roman" w:hAnsi="Times New Roman" w:cs="Times New Roman"/>
          <w:b/>
          <w:bCs/>
          <w:u w:val="single"/>
        </w:rPr>
        <w:t>Undertaking for Guarantors (parents/guardians)</w:t>
      </w:r>
    </w:p>
    <w:p w14:paraId="252651C0" w14:textId="4A1AF37D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FBD9DB" w14:textId="74A77707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>In the event_________________________</w:t>
      </w:r>
      <w:proofErr w:type="gramStart"/>
      <w:r w:rsidRPr="000F62F7">
        <w:rPr>
          <w:rFonts w:ascii="Times New Roman" w:hAnsi="Times New Roman" w:cs="Times New Roman"/>
        </w:rPr>
        <w:t>_(</w:t>
      </w:r>
      <w:proofErr w:type="gramEnd"/>
      <w:r w:rsidRPr="000F62F7">
        <w:rPr>
          <w:rFonts w:ascii="Times New Roman" w:hAnsi="Times New Roman" w:cs="Times New Roman"/>
        </w:rPr>
        <w:t>name of student) fails to abide by his/her undertaking, I ____________________(name of guarantor) bearing CID NO.______________</w:t>
      </w:r>
      <w:r w:rsidR="00EA116F">
        <w:rPr>
          <w:rFonts w:ascii="Times New Roman" w:hAnsi="Times New Roman" w:cs="Times New Roman"/>
        </w:rPr>
        <w:t>___</w:t>
      </w:r>
      <w:r w:rsidRPr="000F62F7">
        <w:rPr>
          <w:rFonts w:ascii="Times New Roman" w:hAnsi="Times New Roman" w:cs="Times New Roman"/>
        </w:rPr>
        <w:t xml:space="preserve">hereby undertake to </w:t>
      </w:r>
      <w:r w:rsidRPr="000F62F7">
        <w:rPr>
          <w:rFonts w:ascii="Times New Roman" w:hAnsi="Times New Roman" w:cs="Times New Roman"/>
          <w:b/>
          <w:bCs/>
        </w:rPr>
        <w:t xml:space="preserve">refund fees and stipend as per the Government Rule. </w:t>
      </w:r>
      <w:r w:rsidRPr="000F62F7">
        <w:rPr>
          <w:rFonts w:ascii="Times New Roman" w:hAnsi="Times New Roman" w:cs="Times New Roman"/>
        </w:rPr>
        <w:t xml:space="preserve">If I do not adhere to the above-mentioned conditions, I understand that I shall be </w:t>
      </w:r>
      <w:r w:rsidRPr="000F62F7">
        <w:rPr>
          <w:rFonts w:ascii="Times New Roman" w:hAnsi="Times New Roman" w:cs="Times New Roman"/>
          <w:b/>
          <w:bCs/>
        </w:rPr>
        <w:t xml:space="preserve">liable for legal action </w:t>
      </w:r>
      <w:r w:rsidRPr="000F62F7">
        <w:rPr>
          <w:rFonts w:ascii="Times New Roman" w:hAnsi="Times New Roman" w:cs="Times New Roman"/>
        </w:rPr>
        <w:t>as per the laws of the Kingdom of Bhutan.</w:t>
      </w:r>
    </w:p>
    <w:p w14:paraId="3CC7678D" w14:textId="48DC6071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CAF2F" w14:textId="698979A2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C3AB4" w14:textId="2234F916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97D5" w14:textId="1381B43A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0C2D6" w14:textId="34FB3ED8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>Name of the Guarantor:</w:t>
      </w:r>
    </w:p>
    <w:p w14:paraId="25A6B10C" w14:textId="7744742F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>Relation with the student:</w:t>
      </w:r>
    </w:p>
    <w:p w14:paraId="182A13A1" w14:textId="4A60553E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>Occupation:</w:t>
      </w:r>
    </w:p>
    <w:p w14:paraId="6CB31B64" w14:textId="489799B2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 xml:space="preserve">Contact number: </w:t>
      </w:r>
    </w:p>
    <w:p w14:paraId="7AF014C2" w14:textId="346EB407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</w:rPr>
        <w:t>Address:</w:t>
      </w:r>
    </w:p>
    <w:p w14:paraId="15FD3973" w14:textId="2E91C081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2D288" w14:textId="23A371B1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D5550" w14:textId="41CEB8E0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748E9" w14:textId="70D4DCD2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85DC0" w14:textId="74A15328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001F83" w14:textId="5BC5D9B4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A4A2" w14:textId="578E475F" w:rsid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4DCDC" w14:textId="77777777" w:rsidR="00EA116F" w:rsidRPr="000F62F7" w:rsidRDefault="00EA116F" w:rsidP="00EA1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20227" w14:textId="1E31414C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  <w:b/>
          <w:bCs/>
        </w:rPr>
        <w:t xml:space="preserve">Signature </w:t>
      </w:r>
      <w:r w:rsidRPr="000F62F7">
        <w:rPr>
          <w:rFonts w:ascii="Times New Roman" w:hAnsi="Times New Roman" w:cs="Times New Roman"/>
        </w:rPr>
        <w:t>(affix legal stamp)</w:t>
      </w:r>
    </w:p>
    <w:p w14:paraId="62A2CB29" w14:textId="451D5512" w:rsidR="000F62F7" w:rsidRPr="000F62F7" w:rsidRDefault="000F62F7" w:rsidP="00EA11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62F7">
        <w:rPr>
          <w:rFonts w:ascii="Times New Roman" w:hAnsi="Times New Roman" w:cs="Times New Roman"/>
          <w:b/>
          <w:bCs/>
        </w:rPr>
        <w:t>Date:</w:t>
      </w:r>
    </w:p>
    <w:p w14:paraId="75579809" w14:textId="738D38AD" w:rsidR="000F62F7" w:rsidRPr="000F62F7" w:rsidRDefault="000F62F7" w:rsidP="00EA11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62F7">
        <w:rPr>
          <w:rFonts w:ascii="Times New Roman" w:hAnsi="Times New Roman" w:cs="Times New Roman"/>
          <w:b/>
          <w:bCs/>
        </w:rPr>
        <w:t>Place:</w:t>
      </w:r>
    </w:p>
    <w:sectPr w:rsidR="000F62F7" w:rsidRPr="000F62F7" w:rsidSect="008E5E5D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AB87" w14:textId="77777777" w:rsidR="00F949C7" w:rsidRDefault="00F949C7" w:rsidP="008D7F03">
      <w:pPr>
        <w:spacing w:after="0" w:line="240" w:lineRule="auto"/>
      </w:pPr>
      <w:r>
        <w:separator/>
      </w:r>
    </w:p>
  </w:endnote>
  <w:endnote w:type="continuationSeparator" w:id="0">
    <w:p w14:paraId="00C294FC" w14:textId="77777777" w:rsidR="00F949C7" w:rsidRDefault="00F949C7" w:rsidP="008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F0A" w14:textId="00255CB6" w:rsidR="00184A3D" w:rsidRPr="002C3AAA" w:rsidRDefault="0001102A" w:rsidP="008D7F03">
    <w:pPr>
      <w:pStyle w:val="Footer"/>
      <w:rPr>
        <w:b/>
        <w:sz w:val="18"/>
        <w:szCs w:val="18"/>
      </w:rPr>
    </w:pPr>
    <w:r>
      <w:rPr>
        <w:b/>
        <w:noProof/>
        <w:sz w:val="24"/>
        <w:szCs w:val="20"/>
        <w:lang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0F45F" wp14:editId="3492D5EB">
              <wp:simplePos x="0" y="0"/>
              <wp:positionH relativeFrom="column">
                <wp:posOffset>-847725</wp:posOffset>
              </wp:positionH>
              <wp:positionV relativeFrom="paragraph">
                <wp:posOffset>-33020</wp:posOffset>
              </wp:positionV>
              <wp:extent cx="7372350" cy="0"/>
              <wp:effectExtent l="9525" t="5080" r="9525" b="1397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659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75pt;margin-top:-2.6pt;width:58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hu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"/>
          </w:pict>
        </mc:Fallback>
      </mc:AlternateContent>
    </w:r>
    <w:r w:rsidR="00184A3D" w:rsidRPr="00860641">
      <w:rPr>
        <w:b/>
        <w:sz w:val="18"/>
        <w:szCs w:val="18"/>
      </w:rPr>
      <w:t>PABX:</w:t>
    </w:r>
    <w:r w:rsidR="00184A3D" w:rsidRPr="00860641">
      <w:rPr>
        <w:sz w:val="18"/>
        <w:szCs w:val="18"/>
      </w:rPr>
      <w:t xml:space="preserve"> + 975-2-328999; 328990; 328997; Post Box: 446; </w:t>
    </w:r>
    <w:r w:rsidR="00184A3D" w:rsidRPr="00860641">
      <w:rPr>
        <w:b/>
        <w:sz w:val="18"/>
        <w:szCs w:val="18"/>
      </w:rPr>
      <w:t>Fax:</w:t>
    </w:r>
    <w:r w:rsidR="00184A3D" w:rsidRPr="00860641">
      <w:rPr>
        <w:sz w:val="18"/>
        <w:szCs w:val="18"/>
      </w:rPr>
      <w:t xml:space="preserve"> 338006 (Registrar); 335419 (President); 338005(Director)</w:t>
    </w:r>
  </w:p>
  <w:p w14:paraId="150C6623" w14:textId="77777777" w:rsidR="00184A3D" w:rsidRDefault="0018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ABDF" w14:textId="77777777" w:rsidR="00F949C7" w:rsidRDefault="00F949C7" w:rsidP="008D7F03">
      <w:pPr>
        <w:spacing w:after="0" w:line="240" w:lineRule="auto"/>
      </w:pPr>
      <w:r>
        <w:separator/>
      </w:r>
    </w:p>
  </w:footnote>
  <w:footnote w:type="continuationSeparator" w:id="0">
    <w:p w14:paraId="6AE16A7F" w14:textId="77777777" w:rsidR="00F949C7" w:rsidRDefault="00F949C7" w:rsidP="008D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13C" w14:textId="38BDE4D9" w:rsidR="00184A3D" w:rsidRDefault="009C56FB" w:rsidP="009C56FB">
    <w:pPr>
      <w:pStyle w:val="Header"/>
      <w:tabs>
        <w:tab w:val="clear" w:pos="4513"/>
        <w:tab w:val="clear" w:pos="9026"/>
        <w:tab w:val="left" w:pos="2310"/>
      </w:tabs>
      <w:ind w:left="-270"/>
    </w:pPr>
    <w:r>
      <w:rPr>
        <w:noProof/>
        <w:lang w:bidi="dz-BT"/>
      </w:rPr>
      <w:drawing>
        <wp:inline distT="0" distB="0" distL="0" distR="0" wp14:anchorId="7C37D9A6" wp14:editId="0226720C">
          <wp:extent cx="6253480" cy="9774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49" t="27376" r="7510" b="47617"/>
                  <a:stretch/>
                </pic:blipFill>
                <pic:spPr bwMode="auto">
                  <a:xfrm>
                    <a:off x="0" y="0"/>
                    <a:ext cx="6417679" cy="100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863"/>
    <w:multiLevelType w:val="hybridMultilevel"/>
    <w:tmpl w:val="528A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F4B"/>
    <w:multiLevelType w:val="hybridMultilevel"/>
    <w:tmpl w:val="22BCD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3598"/>
    <w:multiLevelType w:val="hybridMultilevel"/>
    <w:tmpl w:val="B27838EE"/>
    <w:lvl w:ilvl="0" w:tplc="75C6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76EC"/>
    <w:multiLevelType w:val="hybridMultilevel"/>
    <w:tmpl w:val="6AFA7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3856"/>
    <w:multiLevelType w:val="hybridMultilevel"/>
    <w:tmpl w:val="9B7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2C88"/>
    <w:multiLevelType w:val="hybridMultilevel"/>
    <w:tmpl w:val="95AC69A6"/>
    <w:lvl w:ilvl="0" w:tplc="A6DE348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03DF"/>
    <w:multiLevelType w:val="hybridMultilevel"/>
    <w:tmpl w:val="A13C0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08BA"/>
    <w:multiLevelType w:val="hybridMultilevel"/>
    <w:tmpl w:val="768A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2D7B"/>
    <w:multiLevelType w:val="multilevel"/>
    <w:tmpl w:val="F142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F456B"/>
    <w:multiLevelType w:val="hybridMultilevel"/>
    <w:tmpl w:val="BF74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45"/>
    <w:rsid w:val="0001102A"/>
    <w:rsid w:val="00026D7F"/>
    <w:rsid w:val="00036501"/>
    <w:rsid w:val="00062DFF"/>
    <w:rsid w:val="00063239"/>
    <w:rsid w:val="00071C5D"/>
    <w:rsid w:val="00081AAC"/>
    <w:rsid w:val="00093C1A"/>
    <w:rsid w:val="000A10D1"/>
    <w:rsid w:val="000A2617"/>
    <w:rsid w:val="000B446C"/>
    <w:rsid w:val="000C7EAE"/>
    <w:rsid w:val="000D37B7"/>
    <w:rsid w:val="000D37BA"/>
    <w:rsid w:val="000F2F47"/>
    <w:rsid w:val="000F62F7"/>
    <w:rsid w:val="000F6318"/>
    <w:rsid w:val="0010145F"/>
    <w:rsid w:val="00115E3E"/>
    <w:rsid w:val="00121F45"/>
    <w:rsid w:val="00155050"/>
    <w:rsid w:val="00162F0A"/>
    <w:rsid w:val="00171B34"/>
    <w:rsid w:val="0017497F"/>
    <w:rsid w:val="00181474"/>
    <w:rsid w:val="00184A3D"/>
    <w:rsid w:val="00193B37"/>
    <w:rsid w:val="001C10A7"/>
    <w:rsid w:val="001D6A04"/>
    <w:rsid w:val="001E10C1"/>
    <w:rsid w:val="002050CC"/>
    <w:rsid w:val="00224624"/>
    <w:rsid w:val="00235FEF"/>
    <w:rsid w:val="002453C3"/>
    <w:rsid w:val="00254281"/>
    <w:rsid w:val="00266F25"/>
    <w:rsid w:val="00281B2C"/>
    <w:rsid w:val="00287ECA"/>
    <w:rsid w:val="002C12BD"/>
    <w:rsid w:val="002D0BB6"/>
    <w:rsid w:val="002D741B"/>
    <w:rsid w:val="002E3918"/>
    <w:rsid w:val="002E7415"/>
    <w:rsid w:val="00307FD9"/>
    <w:rsid w:val="00315669"/>
    <w:rsid w:val="00332E70"/>
    <w:rsid w:val="00341550"/>
    <w:rsid w:val="0037185C"/>
    <w:rsid w:val="003A6F7B"/>
    <w:rsid w:val="003C4E44"/>
    <w:rsid w:val="003D07B2"/>
    <w:rsid w:val="004007ED"/>
    <w:rsid w:val="00407620"/>
    <w:rsid w:val="00413544"/>
    <w:rsid w:val="00413A89"/>
    <w:rsid w:val="00417A45"/>
    <w:rsid w:val="00420DC8"/>
    <w:rsid w:val="00486771"/>
    <w:rsid w:val="004C10D7"/>
    <w:rsid w:val="004C3FF1"/>
    <w:rsid w:val="004F245E"/>
    <w:rsid w:val="004F779D"/>
    <w:rsid w:val="00515DD4"/>
    <w:rsid w:val="0052194C"/>
    <w:rsid w:val="005315B3"/>
    <w:rsid w:val="005808D1"/>
    <w:rsid w:val="00596964"/>
    <w:rsid w:val="005A1017"/>
    <w:rsid w:val="005B1DDF"/>
    <w:rsid w:val="005B6448"/>
    <w:rsid w:val="005B655A"/>
    <w:rsid w:val="005B79F7"/>
    <w:rsid w:val="005E3964"/>
    <w:rsid w:val="005F06CE"/>
    <w:rsid w:val="00606352"/>
    <w:rsid w:val="00633EA1"/>
    <w:rsid w:val="00633EBF"/>
    <w:rsid w:val="006436A8"/>
    <w:rsid w:val="00650979"/>
    <w:rsid w:val="00663A2F"/>
    <w:rsid w:val="006705D8"/>
    <w:rsid w:val="00685EDE"/>
    <w:rsid w:val="006935F6"/>
    <w:rsid w:val="0069614A"/>
    <w:rsid w:val="006976EC"/>
    <w:rsid w:val="006C140A"/>
    <w:rsid w:val="006D0067"/>
    <w:rsid w:val="006E6A57"/>
    <w:rsid w:val="006E7A10"/>
    <w:rsid w:val="006F669E"/>
    <w:rsid w:val="006F70FE"/>
    <w:rsid w:val="00700562"/>
    <w:rsid w:val="007055D0"/>
    <w:rsid w:val="00730E39"/>
    <w:rsid w:val="007454CE"/>
    <w:rsid w:val="007523B3"/>
    <w:rsid w:val="00754375"/>
    <w:rsid w:val="00764385"/>
    <w:rsid w:val="00774FE0"/>
    <w:rsid w:val="0079160F"/>
    <w:rsid w:val="007A04EB"/>
    <w:rsid w:val="007A129E"/>
    <w:rsid w:val="007D29A6"/>
    <w:rsid w:val="007D493D"/>
    <w:rsid w:val="007F5502"/>
    <w:rsid w:val="00816605"/>
    <w:rsid w:val="00823A93"/>
    <w:rsid w:val="008B2CBE"/>
    <w:rsid w:val="008C63C1"/>
    <w:rsid w:val="008D7F03"/>
    <w:rsid w:val="008E42D3"/>
    <w:rsid w:val="008E5E5D"/>
    <w:rsid w:val="00906F1A"/>
    <w:rsid w:val="00932FD7"/>
    <w:rsid w:val="00963EC2"/>
    <w:rsid w:val="00967A2A"/>
    <w:rsid w:val="009849D6"/>
    <w:rsid w:val="009947CF"/>
    <w:rsid w:val="009A78F7"/>
    <w:rsid w:val="009B15D6"/>
    <w:rsid w:val="009C56FB"/>
    <w:rsid w:val="009C5953"/>
    <w:rsid w:val="009C702F"/>
    <w:rsid w:val="00A14E0C"/>
    <w:rsid w:val="00A25B58"/>
    <w:rsid w:val="00A2661D"/>
    <w:rsid w:val="00A36191"/>
    <w:rsid w:val="00A47C0F"/>
    <w:rsid w:val="00A509BD"/>
    <w:rsid w:val="00A6193C"/>
    <w:rsid w:val="00A640B9"/>
    <w:rsid w:val="00A746D3"/>
    <w:rsid w:val="00A7519F"/>
    <w:rsid w:val="00A9048C"/>
    <w:rsid w:val="00AA29D0"/>
    <w:rsid w:val="00AA7728"/>
    <w:rsid w:val="00AB6187"/>
    <w:rsid w:val="00AC1B5E"/>
    <w:rsid w:val="00AC6C72"/>
    <w:rsid w:val="00AD61FF"/>
    <w:rsid w:val="00AE78C4"/>
    <w:rsid w:val="00AE7E94"/>
    <w:rsid w:val="00B17E20"/>
    <w:rsid w:val="00B2629F"/>
    <w:rsid w:val="00B368DD"/>
    <w:rsid w:val="00B83258"/>
    <w:rsid w:val="00B84E05"/>
    <w:rsid w:val="00B93ED7"/>
    <w:rsid w:val="00BC57B5"/>
    <w:rsid w:val="00BD0024"/>
    <w:rsid w:val="00BF1903"/>
    <w:rsid w:val="00BF5BF6"/>
    <w:rsid w:val="00C01DE6"/>
    <w:rsid w:val="00C275D0"/>
    <w:rsid w:val="00C31017"/>
    <w:rsid w:val="00C52A97"/>
    <w:rsid w:val="00C641FF"/>
    <w:rsid w:val="00C75380"/>
    <w:rsid w:val="00C87439"/>
    <w:rsid w:val="00CB1F3D"/>
    <w:rsid w:val="00CB3986"/>
    <w:rsid w:val="00CE073A"/>
    <w:rsid w:val="00D02D4C"/>
    <w:rsid w:val="00D3248C"/>
    <w:rsid w:val="00D45FEC"/>
    <w:rsid w:val="00D53B2B"/>
    <w:rsid w:val="00D57032"/>
    <w:rsid w:val="00D606D9"/>
    <w:rsid w:val="00D76E0D"/>
    <w:rsid w:val="00DD5EF6"/>
    <w:rsid w:val="00E30B53"/>
    <w:rsid w:val="00E53C00"/>
    <w:rsid w:val="00E60654"/>
    <w:rsid w:val="00E77743"/>
    <w:rsid w:val="00E8740E"/>
    <w:rsid w:val="00EA116F"/>
    <w:rsid w:val="00EB13EB"/>
    <w:rsid w:val="00EC0D1B"/>
    <w:rsid w:val="00EC3555"/>
    <w:rsid w:val="00ED40F8"/>
    <w:rsid w:val="00F1086F"/>
    <w:rsid w:val="00F40296"/>
    <w:rsid w:val="00F62EB2"/>
    <w:rsid w:val="00F71DB7"/>
    <w:rsid w:val="00F7228C"/>
    <w:rsid w:val="00F771F1"/>
    <w:rsid w:val="00F949C7"/>
    <w:rsid w:val="00FA39A4"/>
    <w:rsid w:val="00FA7CCF"/>
    <w:rsid w:val="00FB294E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93ACBE1"/>
  <w15:docId w15:val="{7C8ACE96-ED71-4D70-AE69-F21432C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20"/>
  </w:style>
  <w:style w:type="paragraph" w:styleId="Heading1">
    <w:name w:val="heading 1"/>
    <w:basedOn w:val="Normal"/>
    <w:next w:val="Normal"/>
    <w:link w:val="Heading1Char"/>
    <w:uiPriority w:val="9"/>
    <w:qFormat/>
    <w:rsid w:val="00643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03"/>
  </w:style>
  <w:style w:type="paragraph" w:styleId="Footer">
    <w:name w:val="footer"/>
    <w:basedOn w:val="Normal"/>
    <w:link w:val="Foot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0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3239"/>
  </w:style>
  <w:style w:type="paragraph" w:styleId="NoSpacing">
    <w:name w:val="No Spacing"/>
    <w:uiPriority w:val="1"/>
    <w:qFormat/>
    <w:rsid w:val="00F71D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5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3"/>
      <w:lang w:bidi="dz-B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50CC"/>
    <w:rPr>
      <w:rFonts w:ascii="Arial" w:eastAsia="Times New Roman" w:hAnsi="Arial" w:cs="Arial"/>
      <w:vanish/>
      <w:sz w:val="16"/>
      <w:szCs w:val="23"/>
      <w:lang w:bidi="dz-BT"/>
    </w:rPr>
  </w:style>
  <w:style w:type="table" w:styleId="TableGrid">
    <w:name w:val="Table Grid"/>
    <w:basedOn w:val="TableNormal"/>
    <w:uiPriority w:val="59"/>
    <w:rsid w:val="006F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3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6A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E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16740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9661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309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0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03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40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6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1988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2194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002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7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99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37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8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24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65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68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demaphurpa021@gmail.com</cp:lastModifiedBy>
  <cp:revision>46</cp:revision>
  <cp:lastPrinted>2024-12-18T04:15:00Z</cp:lastPrinted>
  <dcterms:created xsi:type="dcterms:W3CDTF">2024-03-29T08:15:00Z</dcterms:created>
  <dcterms:modified xsi:type="dcterms:W3CDTF">2024-12-19T04:17:00Z</dcterms:modified>
</cp:coreProperties>
</file>